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0098" w14:textId="53E7FD1D" w:rsidR="003A3FA9" w:rsidRDefault="003A3FA9" w:rsidP="6470B585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190F1" wp14:editId="2726A7CB">
            <wp:simplePos x="0" y="0"/>
            <wp:positionH relativeFrom="margin">
              <wp:posOffset>5048250</wp:posOffset>
            </wp:positionH>
            <wp:positionV relativeFrom="paragraph">
              <wp:posOffset>0</wp:posOffset>
            </wp:positionV>
            <wp:extent cx="1069340" cy="787400"/>
            <wp:effectExtent l="0" t="0" r="0" b="0"/>
            <wp:wrapSquare wrapText="bothSides"/>
            <wp:docPr id="1" name="Picture 1" descr="C:\Users\p00019326\Desktop\clipart\21st CC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00019326\Desktop\clipart\21st CCL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25845" w14:textId="3B80B68C" w:rsidR="003A3FA9" w:rsidRDefault="003A3FA9" w:rsidP="6470B585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E671591" w14:textId="72522035" w:rsidR="003A3FA9" w:rsidRDefault="003A3FA9" w:rsidP="6470B585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  <w:t xml:space="preserve">  </w:t>
      </w:r>
    </w:p>
    <w:p w14:paraId="4E39CE41" w14:textId="77777777" w:rsidR="003A3FA9" w:rsidRDefault="003A3FA9" w:rsidP="003A3FA9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FF49654" w14:textId="53AA7AE7" w:rsidR="68607B2F" w:rsidRPr="003A3FA9" w:rsidRDefault="68607B2F" w:rsidP="003A3FA9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SAC/SFA/PTO</w:t>
      </w:r>
      <w:r>
        <w:br/>
      </w:r>
      <w:r w:rsidRPr="6470B585">
        <w:rPr>
          <w:rFonts w:ascii="Calibri" w:eastAsia="Calibri" w:hAnsi="Calibri" w:cs="Calibri"/>
          <w:b/>
          <w:bCs/>
          <w:sz w:val="28"/>
          <w:szCs w:val="28"/>
        </w:rPr>
        <w:t xml:space="preserve"> North Fork Elementary School</w:t>
      </w:r>
      <w:r>
        <w:br/>
      </w:r>
      <w:r w:rsidRPr="6470B585">
        <w:rPr>
          <w:rFonts w:ascii="Calibri" w:eastAsia="Calibri" w:hAnsi="Calibri" w:cs="Calibri"/>
          <w:b/>
          <w:bCs/>
          <w:sz w:val="28"/>
          <w:szCs w:val="28"/>
        </w:rPr>
        <w:t>November 02, 2021</w:t>
      </w:r>
    </w:p>
    <w:p w14:paraId="60145830" w14:textId="065FBAB7" w:rsidR="6470B585" w:rsidRDefault="6470B585" w:rsidP="6470B585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504D593" w14:textId="53BA72CB" w:rsidR="75E857F9" w:rsidRDefault="75E857F9" w:rsidP="6470B585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Introduction</w:t>
      </w:r>
      <w:r w:rsidR="68607B2F" w:rsidRPr="6470B585">
        <w:rPr>
          <w:rFonts w:ascii="Calibri" w:eastAsia="Calibri" w:hAnsi="Calibri" w:cs="Calibri"/>
          <w:b/>
          <w:bCs/>
          <w:sz w:val="28"/>
          <w:szCs w:val="28"/>
        </w:rPr>
        <w:t xml:space="preserve">/Welcome: </w:t>
      </w:r>
      <w:r w:rsidR="68607B2F" w:rsidRPr="6470B585">
        <w:rPr>
          <w:rFonts w:ascii="Calibri" w:eastAsia="Calibri" w:hAnsi="Calibri" w:cs="Calibri"/>
          <w:sz w:val="28"/>
          <w:szCs w:val="28"/>
        </w:rPr>
        <w:t>Ms. Mocombe</w:t>
      </w:r>
    </w:p>
    <w:p w14:paraId="35ACAF8A" w14:textId="3BBAE6A9" w:rsidR="68607B2F" w:rsidRDefault="68607B2F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 xml:space="preserve">School Mission and Vision: </w:t>
      </w:r>
      <w:r w:rsidRPr="6470B585">
        <w:rPr>
          <w:rFonts w:ascii="Calibri" w:eastAsia="Calibri" w:hAnsi="Calibri" w:cs="Calibri"/>
          <w:sz w:val="28"/>
          <w:szCs w:val="28"/>
        </w:rPr>
        <w:t>Read by Mr. Butler</w:t>
      </w:r>
      <w:r>
        <w:br/>
      </w:r>
      <w:r>
        <w:br/>
      </w:r>
      <w:r w:rsidRPr="6470B585">
        <w:rPr>
          <w:rFonts w:ascii="Calibri" w:eastAsia="Calibri" w:hAnsi="Calibri" w:cs="Calibri"/>
          <w:b/>
          <w:bCs/>
          <w:sz w:val="28"/>
          <w:szCs w:val="28"/>
        </w:rPr>
        <w:t>Instructional Initiative and North Fork Four:</w:t>
      </w:r>
      <w:r w:rsidRPr="6470B585">
        <w:rPr>
          <w:rFonts w:ascii="Calibri" w:eastAsia="Calibri" w:hAnsi="Calibri" w:cs="Calibri"/>
          <w:sz w:val="28"/>
          <w:szCs w:val="28"/>
        </w:rPr>
        <w:t xml:space="preserve"> Ready by Mr. Butler</w:t>
      </w:r>
    </w:p>
    <w:p w14:paraId="116DE3AD" w14:textId="6359F174" w:rsidR="68607B2F" w:rsidRDefault="68607B2F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Approval for October Meeting:</w:t>
      </w:r>
      <w:r w:rsidRPr="6470B585">
        <w:rPr>
          <w:rFonts w:ascii="Calibri" w:eastAsia="Calibri" w:hAnsi="Calibri" w:cs="Calibri"/>
          <w:sz w:val="28"/>
          <w:szCs w:val="28"/>
        </w:rPr>
        <w:t xml:space="preserve"> Minutes read and approved: Ms. Veal</w:t>
      </w:r>
    </w:p>
    <w:p w14:paraId="67FDCD28" w14:textId="3321FD16" w:rsidR="68607B2F" w:rsidRDefault="68607B2F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 xml:space="preserve">Principal’s Report: </w:t>
      </w:r>
      <w:r w:rsidRPr="6470B585">
        <w:rPr>
          <w:rFonts w:ascii="Calibri" w:eastAsia="Calibri" w:hAnsi="Calibri" w:cs="Calibri"/>
          <w:sz w:val="28"/>
          <w:szCs w:val="28"/>
        </w:rPr>
        <w:t xml:space="preserve">Ms. </w:t>
      </w:r>
      <w:r w:rsidR="16F7351A" w:rsidRPr="6470B585">
        <w:rPr>
          <w:rFonts w:ascii="Calibri" w:eastAsia="Calibri" w:hAnsi="Calibri" w:cs="Calibri"/>
          <w:sz w:val="28"/>
          <w:szCs w:val="28"/>
        </w:rPr>
        <w:t>Robinson</w:t>
      </w:r>
    </w:p>
    <w:p w14:paraId="58992F31" w14:textId="65831243" w:rsidR="16F7351A" w:rsidRDefault="16F7351A" w:rsidP="6470B585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 xml:space="preserve">New employee: </w:t>
      </w:r>
      <w:r w:rsidR="2C4EC2A7" w:rsidRPr="6470B585">
        <w:rPr>
          <w:rFonts w:ascii="Calibri" w:eastAsia="Calibri" w:hAnsi="Calibri" w:cs="Calibri"/>
          <w:sz w:val="28"/>
          <w:szCs w:val="28"/>
        </w:rPr>
        <w:t>Mr. King is the new Teacher Assistant hire for I.D.A.</w:t>
      </w:r>
    </w:p>
    <w:p w14:paraId="798DA4EE" w14:textId="6CFC35F0" w:rsidR="2C4EC2A7" w:rsidRDefault="2C4EC2A7" w:rsidP="6470B58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>Ms. Myers is on leave. Mr. Campo</w:t>
      </w:r>
      <w:r w:rsidR="00752C32">
        <w:rPr>
          <w:rFonts w:ascii="Calibri" w:eastAsia="Calibri" w:hAnsi="Calibri" w:cs="Calibri"/>
          <w:sz w:val="28"/>
          <w:szCs w:val="28"/>
        </w:rPr>
        <w:t xml:space="preserve"> II</w:t>
      </w:r>
      <w:r w:rsidRPr="6470B585">
        <w:rPr>
          <w:rFonts w:ascii="Calibri" w:eastAsia="Calibri" w:hAnsi="Calibri" w:cs="Calibri"/>
          <w:sz w:val="28"/>
          <w:szCs w:val="28"/>
        </w:rPr>
        <w:t xml:space="preserve"> is the Interim Assistant Principal.</w:t>
      </w:r>
    </w:p>
    <w:p w14:paraId="39DA2AD3" w14:textId="1DC50DF7" w:rsidR="355D558E" w:rsidRDefault="355D558E" w:rsidP="6470B585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 xml:space="preserve">Jeff </w:t>
      </w:r>
      <w:proofErr w:type="spellStart"/>
      <w:r w:rsidRPr="6470B585">
        <w:rPr>
          <w:rFonts w:ascii="Calibri" w:eastAsia="Calibri" w:hAnsi="Calibri" w:cs="Calibri"/>
          <w:sz w:val="28"/>
          <w:szCs w:val="28"/>
        </w:rPr>
        <w:t>Bazos</w:t>
      </w:r>
      <w:proofErr w:type="spellEnd"/>
      <w:r w:rsidRPr="6470B585">
        <w:rPr>
          <w:rFonts w:ascii="Calibri" w:eastAsia="Calibri" w:hAnsi="Calibri" w:cs="Calibri"/>
          <w:sz w:val="28"/>
          <w:szCs w:val="28"/>
        </w:rPr>
        <w:t xml:space="preserve"> Foundation: Approved by the School Board. This program is for ou</w:t>
      </w:r>
      <w:r w:rsidR="0284693F" w:rsidRPr="6470B585">
        <w:rPr>
          <w:rFonts w:ascii="Calibri" w:eastAsia="Calibri" w:hAnsi="Calibri" w:cs="Calibri"/>
          <w:sz w:val="28"/>
          <w:szCs w:val="28"/>
        </w:rPr>
        <w:t>r</w:t>
      </w:r>
      <w:r w:rsidRPr="6470B585">
        <w:rPr>
          <w:rFonts w:ascii="Calibri" w:eastAsia="Calibri" w:hAnsi="Calibri" w:cs="Calibri"/>
          <w:sz w:val="28"/>
          <w:szCs w:val="28"/>
        </w:rPr>
        <w:t xml:space="preserve"> Early Learners,</w:t>
      </w:r>
      <w:r w:rsidR="101EE724" w:rsidRPr="6470B585">
        <w:rPr>
          <w:rFonts w:ascii="Calibri" w:eastAsia="Calibri" w:hAnsi="Calibri" w:cs="Calibri"/>
          <w:sz w:val="28"/>
          <w:szCs w:val="28"/>
        </w:rPr>
        <w:t xml:space="preserve"> ages 3-</w:t>
      </w:r>
      <w:r w:rsidR="0C172E48" w:rsidRPr="6470B585">
        <w:rPr>
          <w:rFonts w:ascii="Calibri" w:eastAsia="Calibri" w:hAnsi="Calibri" w:cs="Calibri"/>
          <w:sz w:val="28"/>
          <w:szCs w:val="28"/>
        </w:rPr>
        <w:t xml:space="preserve"> and early 5</w:t>
      </w:r>
      <w:r w:rsidR="101EE724" w:rsidRPr="6470B585">
        <w:rPr>
          <w:rFonts w:ascii="Calibri" w:eastAsia="Calibri" w:hAnsi="Calibri" w:cs="Calibri"/>
          <w:sz w:val="28"/>
          <w:szCs w:val="28"/>
        </w:rPr>
        <w:t xml:space="preserve"> years old. Program is to start in 2022</w:t>
      </w:r>
      <w:r w:rsidR="6B69A0E0" w:rsidRPr="6470B585">
        <w:rPr>
          <w:rFonts w:ascii="Calibri" w:eastAsia="Calibri" w:hAnsi="Calibri" w:cs="Calibri"/>
          <w:sz w:val="28"/>
          <w:szCs w:val="28"/>
        </w:rPr>
        <w:t>.</w:t>
      </w:r>
      <w:r w:rsidR="1524A913" w:rsidRPr="6470B585">
        <w:rPr>
          <w:rFonts w:ascii="Calibri" w:eastAsia="Calibri" w:hAnsi="Calibri" w:cs="Calibri"/>
          <w:sz w:val="28"/>
          <w:szCs w:val="28"/>
        </w:rPr>
        <w:t xml:space="preserve"> Because a</w:t>
      </w:r>
      <w:r w:rsidR="101EE724" w:rsidRPr="6470B585">
        <w:rPr>
          <w:rFonts w:ascii="Calibri" w:eastAsia="Calibri" w:hAnsi="Calibri" w:cs="Calibri"/>
          <w:sz w:val="28"/>
          <w:szCs w:val="28"/>
        </w:rPr>
        <w:t>ll classroom</w:t>
      </w:r>
      <w:r w:rsidR="2F5D9CFE" w:rsidRPr="6470B585">
        <w:rPr>
          <w:rFonts w:ascii="Calibri" w:eastAsia="Calibri" w:hAnsi="Calibri" w:cs="Calibri"/>
          <w:sz w:val="28"/>
          <w:szCs w:val="28"/>
        </w:rPr>
        <w:t>s must have a bathroom</w:t>
      </w:r>
      <w:r w:rsidR="68C2D2BF" w:rsidRPr="6470B585">
        <w:rPr>
          <w:rFonts w:ascii="Calibri" w:eastAsia="Calibri" w:hAnsi="Calibri" w:cs="Calibri"/>
          <w:sz w:val="28"/>
          <w:szCs w:val="28"/>
        </w:rPr>
        <w:t>, construction</w:t>
      </w:r>
      <w:r w:rsidR="3242E3B0" w:rsidRPr="6470B585">
        <w:rPr>
          <w:rFonts w:ascii="Calibri" w:eastAsia="Calibri" w:hAnsi="Calibri" w:cs="Calibri"/>
          <w:sz w:val="28"/>
          <w:szCs w:val="28"/>
        </w:rPr>
        <w:t xml:space="preserve"> will take place in building #1 to install bathrooms. The program is at no cost to the school, parents, or district.</w:t>
      </w:r>
    </w:p>
    <w:p w14:paraId="395DF342" w14:textId="2EC280DB" w:rsidR="4DE8421E" w:rsidRDefault="4DE8421E" w:rsidP="6470B58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 xml:space="preserve">Report Card </w:t>
      </w:r>
      <w:r w:rsidR="3242E3B0" w:rsidRPr="6470B585">
        <w:rPr>
          <w:rFonts w:ascii="Calibri" w:eastAsia="Calibri" w:hAnsi="Calibri" w:cs="Calibri"/>
          <w:sz w:val="28"/>
          <w:szCs w:val="28"/>
        </w:rPr>
        <w:t>Awards Ceremon</w:t>
      </w:r>
      <w:r w:rsidR="7D9C3026" w:rsidRPr="6470B585">
        <w:rPr>
          <w:rFonts w:ascii="Calibri" w:eastAsia="Calibri" w:hAnsi="Calibri" w:cs="Calibri"/>
          <w:sz w:val="28"/>
          <w:szCs w:val="28"/>
        </w:rPr>
        <w:t>y</w:t>
      </w:r>
      <w:r w:rsidR="3242E3B0" w:rsidRPr="6470B585">
        <w:rPr>
          <w:rFonts w:ascii="Calibri" w:eastAsia="Calibri" w:hAnsi="Calibri" w:cs="Calibri"/>
          <w:sz w:val="28"/>
          <w:szCs w:val="28"/>
        </w:rPr>
        <w:t xml:space="preserve">: This will </w:t>
      </w:r>
      <w:r w:rsidR="7ADECA2B" w:rsidRPr="6470B585">
        <w:rPr>
          <w:rFonts w:ascii="Calibri" w:eastAsia="Calibri" w:hAnsi="Calibri" w:cs="Calibri"/>
          <w:sz w:val="28"/>
          <w:szCs w:val="28"/>
        </w:rPr>
        <w:t>take place</w:t>
      </w:r>
      <w:r w:rsidR="3242E3B0" w:rsidRPr="6470B585">
        <w:rPr>
          <w:rFonts w:ascii="Calibri" w:eastAsia="Calibri" w:hAnsi="Calibri" w:cs="Calibri"/>
          <w:sz w:val="28"/>
          <w:szCs w:val="28"/>
        </w:rPr>
        <w:t xml:space="preserve"> on November 16</w:t>
      </w:r>
      <w:r w:rsidR="3242E3B0" w:rsidRPr="6470B585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3C7DB9FF" w:rsidRPr="6470B585">
        <w:rPr>
          <w:rFonts w:ascii="Calibri" w:eastAsia="Calibri" w:hAnsi="Calibri" w:cs="Calibri"/>
          <w:sz w:val="28"/>
          <w:szCs w:val="28"/>
        </w:rPr>
        <w:t xml:space="preserve"> on Teams. A planning committee is needed. Flyers will be going home</w:t>
      </w:r>
      <w:r w:rsidR="24981122" w:rsidRPr="6470B585">
        <w:rPr>
          <w:rFonts w:ascii="Calibri" w:eastAsia="Calibri" w:hAnsi="Calibri" w:cs="Calibri"/>
          <w:sz w:val="28"/>
          <w:szCs w:val="28"/>
        </w:rPr>
        <w:t>.</w:t>
      </w:r>
    </w:p>
    <w:p w14:paraId="206720C0" w14:textId="7FC0CAB1" w:rsidR="24981122" w:rsidRDefault="24981122" w:rsidP="6470B58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>School City: We are currently analyzing the data. Once completed it will be sent out</w:t>
      </w:r>
      <w:r w:rsidR="63553923" w:rsidRPr="6470B585">
        <w:rPr>
          <w:rFonts w:ascii="Calibri" w:eastAsia="Calibri" w:hAnsi="Calibri" w:cs="Calibri"/>
          <w:sz w:val="28"/>
          <w:szCs w:val="28"/>
        </w:rPr>
        <w:t xml:space="preserve"> to the teachers.</w:t>
      </w:r>
    </w:p>
    <w:p w14:paraId="6C110732" w14:textId="17C819ED" w:rsidR="63553923" w:rsidRDefault="63553923" w:rsidP="6470B58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proofErr w:type="spellStart"/>
      <w:r w:rsidRPr="6470B585">
        <w:rPr>
          <w:rFonts w:ascii="Calibri" w:eastAsia="Calibri" w:hAnsi="Calibri" w:cs="Calibri"/>
          <w:sz w:val="28"/>
          <w:szCs w:val="28"/>
        </w:rPr>
        <w:t>Sesir</w:t>
      </w:r>
      <w:proofErr w:type="spellEnd"/>
      <w:r w:rsidRPr="6470B585">
        <w:rPr>
          <w:rFonts w:ascii="Calibri" w:eastAsia="Calibri" w:hAnsi="Calibri" w:cs="Calibri"/>
          <w:sz w:val="28"/>
          <w:szCs w:val="28"/>
        </w:rPr>
        <w:t xml:space="preserve"> Incident: These are incidents that happen on campus that would be considered a crime if it happened off </w:t>
      </w:r>
      <w:r w:rsidR="0FB955F5" w:rsidRPr="6470B585">
        <w:rPr>
          <w:rFonts w:ascii="Calibri" w:eastAsia="Calibri" w:hAnsi="Calibri" w:cs="Calibri"/>
          <w:sz w:val="28"/>
          <w:szCs w:val="28"/>
        </w:rPr>
        <w:t>campus</w:t>
      </w:r>
      <w:r w:rsidRPr="6470B585">
        <w:rPr>
          <w:rFonts w:ascii="Calibri" w:eastAsia="Calibri" w:hAnsi="Calibri" w:cs="Calibri"/>
          <w:sz w:val="28"/>
          <w:szCs w:val="28"/>
        </w:rPr>
        <w:t xml:space="preserve">. </w:t>
      </w:r>
      <w:r w:rsidR="631603C7" w:rsidRPr="6470B585">
        <w:rPr>
          <w:rFonts w:ascii="Calibri" w:eastAsia="Calibri" w:hAnsi="Calibri" w:cs="Calibri"/>
          <w:sz w:val="28"/>
          <w:szCs w:val="28"/>
        </w:rPr>
        <w:t>Unfortunately, we had one incident today.</w:t>
      </w:r>
    </w:p>
    <w:p w14:paraId="72495FF8" w14:textId="4C83E91B" w:rsidR="631603C7" w:rsidRDefault="631603C7" w:rsidP="6470B585">
      <w:pPr>
        <w:pStyle w:val="ListParagraph"/>
        <w:numPr>
          <w:ilvl w:val="0"/>
          <w:numId w:val="2"/>
        </w:numPr>
        <w:spacing w:line="257" w:lineRule="auto"/>
        <w:rPr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lastRenderedPageBreak/>
        <w:t>Sunshine Committee: We now have a full committee (Ms. Jackson, Ms. Nesbitt, Ms. Hankerson, Ms. Randal, and Ms. Champers). Thanks to Ms. Philli</w:t>
      </w:r>
      <w:r w:rsidR="103D8817" w:rsidRPr="6470B585">
        <w:rPr>
          <w:rFonts w:ascii="Calibri" w:eastAsia="Calibri" w:hAnsi="Calibri" w:cs="Calibri"/>
          <w:sz w:val="28"/>
          <w:szCs w:val="28"/>
        </w:rPr>
        <w:t>ps who served on this committee for the past few years.</w:t>
      </w:r>
    </w:p>
    <w:p w14:paraId="6190E230" w14:textId="486EA635" w:rsidR="103D8817" w:rsidRDefault="103D8817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Accountability Funds:</w:t>
      </w:r>
      <w:r w:rsidRPr="6470B585">
        <w:rPr>
          <w:rFonts w:ascii="Calibri" w:eastAsia="Calibri" w:hAnsi="Calibri" w:cs="Calibri"/>
          <w:sz w:val="28"/>
          <w:szCs w:val="28"/>
        </w:rPr>
        <w:t xml:space="preserve"> Mr. Buter</w:t>
      </w:r>
      <w:r>
        <w:br/>
      </w:r>
      <w:r w:rsidR="7BD8F555" w:rsidRPr="6470B585">
        <w:rPr>
          <w:rFonts w:ascii="Calibri" w:eastAsia="Calibri" w:hAnsi="Calibri" w:cs="Calibri"/>
          <w:sz w:val="28"/>
          <w:szCs w:val="28"/>
        </w:rPr>
        <w:t xml:space="preserve">We have $2,000 to spend. We need to collectively decide how these funds will be spent. </w:t>
      </w:r>
      <w:r>
        <w:br/>
      </w:r>
      <w:r w:rsidR="7BD8F555" w:rsidRPr="6470B585">
        <w:rPr>
          <w:rFonts w:ascii="Calibri" w:eastAsia="Calibri" w:hAnsi="Calibri" w:cs="Calibri"/>
          <w:sz w:val="28"/>
          <w:szCs w:val="28"/>
        </w:rPr>
        <w:t>Principal Robinso</w:t>
      </w:r>
      <w:r w:rsidR="3A7DDA87" w:rsidRPr="6470B585">
        <w:rPr>
          <w:rFonts w:ascii="Calibri" w:eastAsia="Calibri" w:hAnsi="Calibri" w:cs="Calibri"/>
          <w:sz w:val="28"/>
          <w:szCs w:val="28"/>
        </w:rPr>
        <w:t>n stated that we want SAC to decide how the money is spent, but we need at least 51% of members to vote. She asked that we tell our me</w:t>
      </w:r>
      <w:r w:rsidR="1C0980F9" w:rsidRPr="6470B585">
        <w:rPr>
          <w:rFonts w:ascii="Calibri" w:eastAsia="Calibri" w:hAnsi="Calibri" w:cs="Calibri"/>
          <w:sz w:val="28"/>
          <w:szCs w:val="28"/>
        </w:rPr>
        <w:t xml:space="preserve">mbers to attend the meeting to have a quorum vote. </w:t>
      </w:r>
    </w:p>
    <w:p w14:paraId="4887AA29" w14:textId="7271E9CF" w:rsidR="1C0980F9" w:rsidRDefault="1C0980F9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21</w:t>
      </w:r>
      <w:r w:rsidRPr="6470B585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st</w:t>
      </w:r>
      <w:r w:rsidRPr="6470B585">
        <w:rPr>
          <w:rFonts w:ascii="Calibri" w:eastAsia="Calibri" w:hAnsi="Calibri" w:cs="Calibri"/>
          <w:b/>
          <w:bCs/>
          <w:sz w:val="28"/>
          <w:szCs w:val="28"/>
        </w:rPr>
        <w:t xml:space="preserve"> Century:</w:t>
      </w:r>
      <w:r w:rsidRPr="6470B585">
        <w:rPr>
          <w:rFonts w:ascii="Calibri" w:eastAsia="Calibri" w:hAnsi="Calibri" w:cs="Calibri"/>
          <w:sz w:val="28"/>
          <w:szCs w:val="28"/>
        </w:rPr>
        <w:t xml:space="preserve"> Ms. Mocombe</w:t>
      </w:r>
    </w:p>
    <w:p w14:paraId="6AD5DE00" w14:textId="4F5CAD86" w:rsidR="1C0980F9" w:rsidRDefault="1C0980F9" w:rsidP="6470B585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>21</w:t>
      </w:r>
      <w:r w:rsidRPr="6470B585">
        <w:rPr>
          <w:rFonts w:ascii="Calibri" w:eastAsia="Calibri" w:hAnsi="Calibri" w:cs="Calibri"/>
          <w:sz w:val="28"/>
          <w:szCs w:val="28"/>
          <w:vertAlign w:val="superscript"/>
        </w:rPr>
        <w:t>st</w:t>
      </w:r>
      <w:r w:rsidRPr="6470B585">
        <w:rPr>
          <w:rFonts w:ascii="Calibri" w:eastAsia="Calibri" w:hAnsi="Calibri" w:cs="Calibri"/>
          <w:sz w:val="28"/>
          <w:szCs w:val="28"/>
        </w:rPr>
        <w:t xml:space="preserve"> Century staff will be trained and certified in CPR. </w:t>
      </w:r>
    </w:p>
    <w:p w14:paraId="78161152" w14:textId="3E9CBCE4" w:rsidR="63BCF911" w:rsidRPr="003A3FA9" w:rsidRDefault="63BCF911" w:rsidP="6470B585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 xml:space="preserve">Family Day Celebration taking place on Nov. 14, </w:t>
      </w:r>
      <w:r w:rsidR="57F8308D" w:rsidRPr="6470B585">
        <w:rPr>
          <w:rFonts w:ascii="Calibri" w:eastAsia="Calibri" w:hAnsi="Calibri" w:cs="Calibri"/>
          <w:sz w:val="28"/>
          <w:szCs w:val="28"/>
        </w:rPr>
        <w:t>2021,</w:t>
      </w:r>
      <w:r w:rsidRPr="6470B585">
        <w:rPr>
          <w:rFonts w:ascii="Calibri" w:eastAsia="Calibri" w:hAnsi="Calibri" w:cs="Calibri"/>
          <w:sz w:val="28"/>
          <w:szCs w:val="28"/>
        </w:rPr>
        <w:t xml:space="preserve"> from 2pm-5pm</w:t>
      </w:r>
      <w:r w:rsidR="39E2BC4C" w:rsidRPr="6470B58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6470B585">
        <w:rPr>
          <w:rFonts w:ascii="Calibri" w:eastAsia="Calibri" w:hAnsi="Calibri" w:cs="Calibri"/>
          <w:sz w:val="28"/>
          <w:szCs w:val="28"/>
        </w:rPr>
        <w:t>Delevoe</w:t>
      </w:r>
      <w:proofErr w:type="spellEnd"/>
      <w:r w:rsidRPr="6470B585">
        <w:rPr>
          <w:rFonts w:ascii="Calibri" w:eastAsia="Calibri" w:hAnsi="Calibri" w:cs="Calibri"/>
          <w:sz w:val="28"/>
          <w:szCs w:val="28"/>
        </w:rPr>
        <w:t xml:space="preserve"> </w:t>
      </w:r>
      <w:r w:rsidR="5BA160F6" w:rsidRPr="6470B585">
        <w:rPr>
          <w:rFonts w:ascii="Calibri" w:eastAsia="Calibri" w:hAnsi="Calibri" w:cs="Calibri"/>
          <w:sz w:val="28"/>
          <w:szCs w:val="28"/>
        </w:rPr>
        <w:t>Park</w:t>
      </w:r>
      <w:r w:rsidR="158B7E34" w:rsidRPr="6470B585">
        <w:rPr>
          <w:rFonts w:ascii="Calibri" w:eastAsia="Calibri" w:hAnsi="Calibri" w:cs="Calibri"/>
          <w:sz w:val="28"/>
          <w:szCs w:val="28"/>
        </w:rPr>
        <w:t xml:space="preserve"> in Ft. Lauderdale</w:t>
      </w:r>
      <w:r w:rsidR="73D2139A" w:rsidRPr="6470B585">
        <w:rPr>
          <w:rFonts w:ascii="Calibri" w:eastAsia="Calibri" w:hAnsi="Calibri" w:cs="Calibri"/>
          <w:sz w:val="28"/>
          <w:szCs w:val="28"/>
        </w:rPr>
        <w:t>.</w:t>
      </w:r>
    </w:p>
    <w:p w14:paraId="1E073E76" w14:textId="655F02D2" w:rsidR="003A3FA9" w:rsidRPr="003A3FA9" w:rsidRDefault="003A3FA9" w:rsidP="6470B585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Recruitment</w:t>
      </w:r>
    </w:p>
    <w:p w14:paraId="27060C70" w14:textId="3270F341" w:rsidR="003A3FA9" w:rsidRPr="003A3FA9" w:rsidRDefault="003A3FA9" w:rsidP="6470B585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Behaviors</w:t>
      </w:r>
    </w:p>
    <w:p w14:paraId="019A905C" w14:textId="17F8A200" w:rsidR="003A3FA9" w:rsidRPr="003A3FA9" w:rsidRDefault="003A3FA9" w:rsidP="6470B585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Early/late pick ups</w:t>
      </w:r>
    </w:p>
    <w:p w14:paraId="386BA53B" w14:textId="272B63EC" w:rsidR="003A3FA9" w:rsidRDefault="003A3FA9" w:rsidP="6470B585">
      <w:pPr>
        <w:pStyle w:val="ListParagraph"/>
        <w:numPr>
          <w:ilvl w:val="0"/>
          <w:numId w:val="1"/>
        </w:numPr>
        <w:spacing w:line="257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Clubs</w:t>
      </w:r>
    </w:p>
    <w:p w14:paraId="22C9D7F7" w14:textId="754B7214" w:rsidR="73D2139A" w:rsidRDefault="73D2139A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Lions Club International:</w:t>
      </w:r>
      <w:r w:rsidRPr="6470B585">
        <w:rPr>
          <w:rFonts w:ascii="Calibri" w:eastAsia="Calibri" w:hAnsi="Calibri" w:cs="Calibri"/>
          <w:sz w:val="28"/>
          <w:szCs w:val="28"/>
        </w:rPr>
        <w:t xml:space="preserve"> Mr. Larry Brown</w:t>
      </w:r>
      <w:r>
        <w:br/>
      </w:r>
      <w:r w:rsidR="268F40CE" w:rsidRPr="6470B585">
        <w:rPr>
          <w:rFonts w:ascii="Calibri" w:eastAsia="Calibri" w:hAnsi="Calibri" w:cs="Calibri"/>
          <w:sz w:val="28"/>
          <w:szCs w:val="28"/>
        </w:rPr>
        <w:t xml:space="preserve">Mr. Brown is the president of the Ft. Lauderdale chapter and have partnered with NFE.  He shared a </w:t>
      </w:r>
      <w:r w:rsidR="31D7078E" w:rsidRPr="6470B585">
        <w:rPr>
          <w:rFonts w:ascii="Calibri" w:eastAsia="Calibri" w:hAnsi="Calibri" w:cs="Calibri"/>
          <w:sz w:val="28"/>
          <w:szCs w:val="28"/>
        </w:rPr>
        <w:t>PowerPoint</w:t>
      </w:r>
      <w:r w:rsidR="268F40CE" w:rsidRPr="6470B585">
        <w:rPr>
          <w:rFonts w:ascii="Calibri" w:eastAsia="Calibri" w:hAnsi="Calibri" w:cs="Calibri"/>
          <w:sz w:val="28"/>
          <w:szCs w:val="28"/>
        </w:rPr>
        <w:t xml:space="preserve"> prese</w:t>
      </w:r>
      <w:r w:rsidR="1E56C9FF" w:rsidRPr="6470B585">
        <w:rPr>
          <w:rFonts w:ascii="Calibri" w:eastAsia="Calibri" w:hAnsi="Calibri" w:cs="Calibri"/>
          <w:sz w:val="28"/>
          <w:szCs w:val="28"/>
        </w:rPr>
        <w:t xml:space="preserve">ntation highlighting </w:t>
      </w:r>
      <w:r w:rsidR="041E456A" w:rsidRPr="6470B585">
        <w:rPr>
          <w:rFonts w:ascii="Calibri" w:eastAsia="Calibri" w:hAnsi="Calibri" w:cs="Calibri"/>
          <w:sz w:val="28"/>
          <w:szCs w:val="28"/>
        </w:rPr>
        <w:t>some of the services provide</w:t>
      </w:r>
      <w:r w:rsidR="4FCE5F58" w:rsidRPr="6470B585">
        <w:rPr>
          <w:rFonts w:ascii="Calibri" w:eastAsia="Calibri" w:hAnsi="Calibri" w:cs="Calibri"/>
          <w:sz w:val="28"/>
          <w:szCs w:val="28"/>
        </w:rPr>
        <w:t>d</w:t>
      </w:r>
      <w:r w:rsidR="041E456A" w:rsidRPr="6470B585">
        <w:rPr>
          <w:rFonts w:ascii="Calibri" w:eastAsia="Calibri" w:hAnsi="Calibri" w:cs="Calibri"/>
          <w:sz w:val="28"/>
          <w:szCs w:val="28"/>
        </w:rPr>
        <w:t xml:space="preserve"> to the community such as free eye exams, glasses, and surgeries, hunger relief</w:t>
      </w:r>
      <w:r w:rsidR="19C94464" w:rsidRPr="6470B585">
        <w:rPr>
          <w:rFonts w:ascii="Calibri" w:eastAsia="Calibri" w:hAnsi="Calibri" w:cs="Calibri"/>
          <w:sz w:val="28"/>
          <w:szCs w:val="28"/>
        </w:rPr>
        <w:t>, diabetes testing, and school supplies.</w:t>
      </w:r>
      <w:r w:rsidR="5634F5BC" w:rsidRPr="6470B585">
        <w:rPr>
          <w:rFonts w:ascii="Calibri" w:eastAsia="Calibri" w:hAnsi="Calibri" w:cs="Calibri"/>
          <w:sz w:val="28"/>
          <w:szCs w:val="28"/>
        </w:rPr>
        <w:t xml:space="preserve"> The Lions Club distribut</w:t>
      </w:r>
      <w:r w:rsidR="742C4D86" w:rsidRPr="6470B585">
        <w:rPr>
          <w:rFonts w:ascii="Calibri" w:eastAsia="Calibri" w:hAnsi="Calibri" w:cs="Calibri"/>
          <w:sz w:val="28"/>
          <w:szCs w:val="28"/>
        </w:rPr>
        <w:t>es</w:t>
      </w:r>
      <w:r w:rsidR="5634F5BC" w:rsidRPr="6470B585">
        <w:rPr>
          <w:rFonts w:ascii="Calibri" w:eastAsia="Calibri" w:hAnsi="Calibri" w:cs="Calibri"/>
          <w:sz w:val="28"/>
          <w:szCs w:val="28"/>
        </w:rPr>
        <w:t xml:space="preserve"> $30 million</w:t>
      </w:r>
      <w:r w:rsidR="5863ECC8" w:rsidRPr="6470B585">
        <w:rPr>
          <w:rFonts w:ascii="Calibri" w:eastAsia="Calibri" w:hAnsi="Calibri" w:cs="Calibri"/>
          <w:sz w:val="28"/>
          <w:szCs w:val="28"/>
        </w:rPr>
        <w:t xml:space="preserve"> in</w:t>
      </w:r>
      <w:r w:rsidR="5634F5BC" w:rsidRPr="6470B585">
        <w:rPr>
          <w:rFonts w:ascii="Calibri" w:eastAsia="Calibri" w:hAnsi="Calibri" w:cs="Calibri"/>
          <w:sz w:val="28"/>
          <w:szCs w:val="28"/>
        </w:rPr>
        <w:t xml:space="preserve"> </w:t>
      </w:r>
      <w:r w:rsidR="14D9DAEE" w:rsidRPr="6470B585">
        <w:rPr>
          <w:rFonts w:ascii="Calibri" w:eastAsia="Calibri" w:hAnsi="Calibri" w:cs="Calibri"/>
          <w:sz w:val="28"/>
          <w:szCs w:val="28"/>
        </w:rPr>
        <w:t>grants</w:t>
      </w:r>
      <w:r w:rsidR="5634F5BC" w:rsidRPr="6470B585">
        <w:rPr>
          <w:rFonts w:ascii="Calibri" w:eastAsia="Calibri" w:hAnsi="Calibri" w:cs="Calibri"/>
          <w:sz w:val="28"/>
          <w:szCs w:val="28"/>
        </w:rPr>
        <w:t xml:space="preserve"> annually and is one of the world’s </w:t>
      </w:r>
      <w:r w:rsidR="519E8AEA" w:rsidRPr="6470B585">
        <w:rPr>
          <w:rFonts w:ascii="Calibri" w:eastAsia="Calibri" w:hAnsi="Calibri" w:cs="Calibri"/>
          <w:sz w:val="28"/>
          <w:szCs w:val="28"/>
        </w:rPr>
        <w:t xml:space="preserve">largest charitable organizations. </w:t>
      </w:r>
    </w:p>
    <w:p w14:paraId="52776851" w14:textId="2145DBA1" w:rsidR="519E8AEA" w:rsidRDefault="519E8AEA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Next Meeting:</w:t>
      </w:r>
      <w:r w:rsidRPr="6470B585">
        <w:rPr>
          <w:rFonts w:ascii="Calibri" w:eastAsia="Calibri" w:hAnsi="Calibri" w:cs="Calibri"/>
          <w:sz w:val="28"/>
          <w:szCs w:val="28"/>
        </w:rPr>
        <w:t xml:space="preserve"> January 6, 2022</w:t>
      </w:r>
    </w:p>
    <w:p w14:paraId="72D9ACD2" w14:textId="3E55A467" w:rsidR="519E8AEA" w:rsidRDefault="519E8AEA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sz w:val="28"/>
          <w:szCs w:val="28"/>
        </w:rPr>
        <w:t>Mr. Butler closed out the meeting with a short, moving video of “the Teddy Story.”</w:t>
      </w:r>
    </w:p>
    <w:p w14:paraId="38FC8196" w14:textId="312E5306" w:rsidR="519E8AEA" w:rsidRDefault="519E8AEA" w:rsidP="6470B58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470B585">
        <w:rPr>
          <w:rFonts w:ascii="Calibri" w:eastAsia="Calibri" w:hAnsi="Calibri" w:cs="Calibri"/>
          <w:b/>
          <w:bCs/>
          <w:sz w:val="28"/>
          <w:szCs w:val="28"/>
        </w:rPr>
        <w:t>Adjournment:</w:t>
      </w:r>
      <w:r w:rsidRPr="6470B585">
        <w:rPr>
          <w:rFonts w:ascii="Calibri" w:eastAsia="Calibri" w:hAnsi="Calibri" w:cs="Calibri"/>
          <w:sz w:val="28"/>
          <w:szCs w:val="28"/>
        </w:rPr>
        <w:t xml:space="preserve"> 4:00pm</w:t>
      </w:r>
    </w:p>
    <w:sectPr w:rsidR="519E8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837"/>
    <w:multiLevelType w:val="hybridMultilevel"/>
    <w:tmpl w:val="CE6A591A"/>
    <w:lvl w:ilvl="0" w:tplc="CBD44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22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C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CA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42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C6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EA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8B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6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399"/>
    <w:multiLevelType w:val="hybridMultilevel"/>
    <w:tmpl w:val="DACEA992"/>
    <w:lvl w:ilvl="0" w:tplc="C1B6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8F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3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AA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6B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2A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3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0C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3A7F"/>
    <w:multiLevelType w:val="hybridMultilevel"/>
    <w:tmpl w:val="91A86C8A"/>
    <w:lvl w:ilvl="0" w:tplc="61CC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20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05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1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64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05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2A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C4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F0557C"/>
    <w:rsid w:val="000E5D29"/>
    <w:rsid w:val="001676AD"/>
    <w:rsid w:val="003A3FA9"/>
    <w:rsid w:val="00752C32"/>
    <w:rsid w:val="009D553F"/>
    <w:rsid w:val="0236A99D"/>
    <w:rsid w:val="0284693F"/>
    <w:rsid w:val="041E456A"/>
    <w:rsid w:val="047A876C"/>
    <w:rsid w:val="0C172E48"/>
    <w:rsid w:val="0E73448A"/>
    <w:rsid w:val="0FB955F5"/>
    <w:rsid w:val="101EE724"/>
    <w:rsid w:val="103D8817"/>
    <w:rsid w:val="12E39FFE"/>
    <w:rsid w:val="132767FD"/>
    <w:rsid w:val="14D9DAEE"/>
    <w:rsid w:val="1524A913"/>
    <w:rsid w:val="158B7E34"/>
    <w:rsid w:val="16F7351A"/>
    <w:rsid w:val="170F03B3"/>
    <w:rsid w:val="17E99E49"/>
    <w:rsid w:val="18A2E68E"/>
    <w:rsid w:val="18AAD414"/>
    <w:rsid w:val="1941A6AB"/>
    <w:rsid w:val="19C94464"/>
    <w:rsid w:val="1C0980F9"/>
    <w:rsid w:val="1E56C9FF"/>
    <w:rsid w:val="24981122"/>
    <w:rsid w:val="25781C45"/>
    <w:rsid w:val="2589571C"/>
    <w:rsid w:val="268F40CE"/>
    <w:rsid w:val="2C4EC2A7"/>
    <w:rsid w:val="2F5D9CFE"/>
    <w:rsid w:val="31B7DF30"/>
    <w:rsid w:val="31D7078E"/>
    <w:rsid w:val="3242E3B0"/>
    <w:rsid w:val="34F76D78"/>
    <w:rsid w:val="355D558E"/>
    <w:rsid w:val="368B5053"/>
    <w:rsid w:val="39E2BC4C"/>
    <w:rsid w:val="3A7DDA87"/>
    <w:rsid w:val="3C7DB9FF"/>
    <w:rsid w:val="3E966238"/>
    <w:rsid w:val="40B7CA59"/>
    <w:rsid w:val="41294E70"/>
    <w:rsid w:val="41CE02FA"/>
    <w:rsid w:val="41D5F080"/>
    <w:rsid w:val="427DFDEE"/>
    <w:rsid w:val="43475DAD"/>
    <w:rsid w:val="43589884"/>
    <w:rsid w:val="4369D35B"/>
    <w:rsid w:val="4A4D232D"/>
    <w:rsid w:val="4DDA1560"/>
    <w:rsid w:val="4DE8421E"/>
    <w:rsid w:val="4DEB5037"/>
    <w:rsid w:val="4FCE5F58"/>
    <w:rsid w:val="519E8AEA"/>
    <w:rsid w:val="52BEC15A"/>
    <w:rsid w:val="5451446A"/>
    <w:rsid w:val="55D3EC6E"/>
    <w:rsid w:val="5634F5BC"/>
    <w:rsid w:val="57F8308D"/>
    <w:rsid w:val="5863ECC8"/>
    <w:rsid w:val="5924B58D"/>
    <w:rsid w:val="5AB89868"/>
    <w:rsid w:val="5BA160F6"/>
    <w:rsid w:val="5C6D9126"/>
    <w:rsid w:val="5DF0392A"/>
    <w:rsid w:val="6127D9EC"/>
    <w:rsid w:val="613914C3"/>
    <w:rsid w:val="631603C7"/>
    <w:rsid w:val="63553923"/>
    <w:rsid w:val="63BCF911"/>
    <w:rsid w:val="6470B585"/>
    <w:rsid w:val="66033895"/>
    <w:rsid w:val="6614736C"/>
    <w:rsid w:val="678DCE1F"/>
    <w:rsid w:val="682DEE07"/>
    <w:rsid w:val="68607B2F"/>
    <w:rsid w:val="68C2D2BF"/>
    <w:rsid w:val="69E2E6C5"/>
    <w:rsid w:val="6AE7E48F"/>
    <w:rsid w:val="6B69A0E0"/>
    <w:rsid w:val="6CF02453"/>
    <w:rsid w:val="6E1F8551"/>
    <w:rsid w:val="6EE8E510"/>
    <w:rsid w:val="72D080C6"/>
    <w:rsid w:val="72F2F674"/>
    <w:rsid w:val="7389C90B"/>
    <w:rsid w:val="73D2139A"/>
    <w:rsid w:val="742C4D86"/>
    <w:rsid w:val="748EC6D5"/>
    <w:rsid w:val="75E857F9"/>
    <w:rsid w:val="77A3F1E9"/>
    <w:rsid w:val="77C66797"/>
    <w:rsid w:val="78F0557C"/>
    <w:rsid w:val="7ADB92AB"/>
    <w:rsid w:val="7ADECA2B"/>
    <w:rsid w:val="7B726542"/>
    <w:rsid w:val="7BD8F555"/>
    <w:rsid w:val="7D633879"/>
    <w:rsid w:val="7D9C3026"/>
    <w:rsid w:val="7E2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557C"/>
  <w15:chartTrackingRefBased/>
  <w15:docId w15:val="{7C2C17B3-8888-4EDF-BC45-111E15F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Coryus D. Veal</dc:creator>
  <cp:keywords/>
  <dc:description/>
  <cp:lastModifiedBy>Tiara S. Mocombe</cp:lastModifiedBy>
  <cp:revision>3</cp:revision>
  <cp:lastPrinted>2021-12-09T16:45:00Z</cp:lastPrinted>
  <dcterms:created xsi:type="dcterms:W3CDTF">2021-11-04T12:46:00Z</dcterms:created>
  <dcterms:modified xsi:type="dcterms:W3CDTF">2021-12-09T18:07:00Z</dcterms:modified>
</cp:coreProperties>
</file>